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13C0F" w14:textId="7476D23C" w:rsidR="00597ED9" w:rsidRPr="00597ED9" w:rsidRDefault="00850FCF" w:rsidP="00597ED9">
      <w:pPr>
        <w:pStyle w:val="Nessunaspaziatur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FARM GAMES 202</w:t>
      </w:r>
      <w:r w:rsidR="009F05FE">
        <w:rPr>
          <w:b/>
          <w:bCs/>
          <w:sz w:val="28"/>
          <w:szCs w:val="28"/>
        </w:rPr>
        <w:t>6</w:t>
      </w:r>
    </w:p>
    <w:p w14:paraId="5CBAF7FA" w14:textId="77777777" w:rsidR="00597ED9" w:rsidRPr="00597ED9" w:rsidRDefault="00597ED9" w:rsidP="00597ED9">
      <w:pPr>
        <w:pStyle w:val="Nessunaspaziatura"/>
        <w:ind w:left="1416" w:firstLine="708"/>
      </w:pPr>
    </w:p>
    <w:p w14:paraId="2B99FFD0" w14:textId="77777777" w:rsidR="00597ED9" w:rsidRDefault="00597ED9" w:rsidP="00597ED9">
      <w:pPr>
        <w:pStyle w:val="Nessunaspaziatura"/>
        <w:rPr>
          <w:b/>
          <w:bCs/>
        </w:rPr>
      </w:pPr>
      <w:r w:rsidRPr="00597ED9">
        <w:rPr>
          <w:b/>
          <w:bCs/>
        </w:rPr>
        <w:t>Liberatoria e Accordo per l’esonero di responsabilità e risarcimento</w:t>
      </w:r>
    </w:p>
    <w:p w14:paraId="257F5281" w14:textId="77777777" w:rsidR="00597ED9" w:rsidRPr="00597ED9" w:rsidRDefault="00597ED9" w:rsidP="00597ED9">
      <w:pPr>
        <w:pStyle w:val="Nessunaspaziatura"/>
        <w:rPr>
          <w:b/>
          <w:bCs/>
        </w:rPr>
      </w:pPr>
    </w:p>
    <w:p w14:paraId="4DF7ABD9" w14:textId="77777777" w:rsidR="00597ED9" w:rsidRDefault="00597ED9" w:rsidP="00597ED9">
      <w:pPr>
        <w:pStyle w:val="Nessunaspaziatura"/>
        <w:jc w:val="center"/>
        <w:rPr>
          <w:b/>
          <w:bCs/>
        </w:rPr>
      </w:pPr>
      <w:r w:rsidRPr="00597ED9">
        <w:rPr>
          <w:b/>
          <w:bCs/>
        </w:rPr>
        <w:t>Dichiarazione</w:t>
      </w:r>
    </w:p>
    <w:p w14:paraId="56DE14B9" w14:textId="77777777" w:rsidR="00597ED9" w:rsidRPr="00597ED9" w:rsidRDefault="00597ED9" w:rsidP="00597ED9">
      <w:pPr>
        <w:pStyle w:val="Nessunaspaziatura"/>
        <w:jc w:val="center"/>
        <w:rPr>
          <w:b/>
          <w:bCs/>
        </w:rPr>
      </w:pPr>
    </w:p>
    <w:p w14:paraId="31888324" w14:textId="6A0D5683" w:rsidR="00597ED9" w:rsidRPr="00597ED9" w:rsidRDefault="00597ED9" w:rsidP="00597ED9">
      <w:pPr>
        <w:pStyle w:val="Nessunaspaziatura"/>
      </w:pPr>
      <w:r w:rsidRPr="00597ED9">
        <w:t>Io sottoscritta/o …………………………………</w:t>
      </w:r>
      <w:proofErr w:type="gramStart"/>
      <w:r w:rsidRPr="00597ED9">
        <w:t>…….</w:t>
      </w:r>
      <w:proofErr w:type="gramEnd"/>
      <w:r w:rsidRPr="00597ED9">
        <w:t>.…documento………………</w:t>
      </w:r>
      <w:proofErr w:type="gramStart"/>
      <w:r w:rsidRPr="00597ED9">
        <w:t>…….</w:t>
      </w:r>
      <w:proofErr w:type="gramEnd"/>
      <w:r w:rsidRPr="00597ED9">
        <w:t>n°………..............</w:t>
      </w:r>
      <w:r>
        <w:t>.</w:t>
      </w:r>
    </w:p>
    <w:p w14:paraId="5D1BD7B7" w14:textId="7E21D60B" w:rsidR="00597ED9" w:rsidRPr="00597ED9" w:rsidRDefault="00597ED9" w:rsidP="00597ED9">
      <w:pPr>
        <w:pStyle w:val="Nessunaspaziatura"/>
      </w:pPr>
      <w:r w:rsidRPr="00597ED9">
        <w:t>Indirizzo………………………………………………………….................................................................</w:t>
      </w:r>
    </w:p>
    <w:p w14:paraId="5B89D951" w14:textId="64448214" w:rsidR="00597ED9" w:rsidRPr="00597ED9" w:rsidRDefault="00597ED9" w:rsidP="00597ED9">
      <w:pPr>
        <w:pStyle w:val="Nessunaspaziatura"/>
      </w:pPr>
      <w:proofErr w:type="spellStart"/>
      <w:r w:rsidRPr="00597ED9">
        <w:t>e.mail</w:t>
      </w:r>
      <w:proofErr w:type="spellEnd"/>
      <w:r w:rsidRPr="00597ED9">
        <w:t xml:space="preserve"> ……………………</w:t>
      </w:r>
      <w:proofErr w:type="gramStart"/>
      <w:r w:rsidRPr="00597ED9">
        <w:t>…….</w:t>
      </w:r>
      <w:proofErr w:type="gramEnd"/>
      <w:r w:rsidRPr="00597ED9">
        <w:t>.………………</w:t>
      </w:r>
      <w:r>
        <w:t>……..</w:t>
      </w:r>
      <w:r w:rsidRPr="00597ED9">
        <w:t>partecipante (di seguito “Partecipante”) all’evento relativo alla</w:t>
      </w:r>
      <w:r>
        <w:t xml:space="preserve"> </w:t>
      </w:r>
      <w:r w:rsidRPr="00597ED9">
        <w:t>manifestazione sportiva denominata “</w:t>
      </w:r>
      <w:r w:rsidR="00850FCF">
        <w:t>FARM GAMES 202</w:t>
      </w:r>
      <w:r w:rsidR="009F05FE">
        <w:t>6</w:t>
      </w:r>
      <w:r w:rsidRPr="00597ED9">
        <w:t xml:space="preserve">” che si svolgerà il </w:t>
      </w:r>
      <w:r w:rsidR="008352BF" w:rsidRPr="008352BF">
        <w:t>13/14 Giugno 2026</w:t>
      </w:r>
      <w:r w:rsidRPr="00597ED9">
        <w:t xml:space="preserve"> presso </w:t>
      </w:r>
      <w:r w:rsidR="00850FCF">
        <w:t>Azienda Baschirotto</w:t>
      </w:r>
      <w:r w:rsidRPr="00597ED9">
        <w:t xml:space="preserve"> , via</w:t>
      </w:r>
      <w:r w:rsidR="00850FCF">
        <w:t xml:space="preserve"> </w:t>
      </w:r>
      <w:proofErr w:type="spellStart"/>
      <w:r w:rsidR="00850FCF">
        <w:t>Va</w:t>
      </w:r>
      <w:r w:rsidR="005B1C6D">
        <w:t>lbissara</w:t>
      </w:r>
      <w:proofErr w:type="spellEnd"/>
      <w:r w:rsidR="005B1C6D">
        <w:t xml:space="preserve"> 3</w:t>
      </w:r>
      <w:r>
        <w:t xml:space="preserve">, </w:t>
      </w:r>
      <w:r w:rsidR="005B1C6D">
        <w:t>Nogara</w:t>
      </w:r>
      <w:r>
        <w:t xml:space="preserve"> (VR)</w:t>
      </w:r>
      <w:r w:rsidR="005B1C6D">
        <w:t xml:space="preserve"> </w:t>
      </w:r>
      <w:r w:rsidRPr="00597ED9">
        <w:t>(di</w:t>
      </w:r>
      <w:r>
        <w:t xml:space="preserve"> </w:t>
      </w:r>
      <w:r w:rsidRPr="00597ED9">
        <w:t>seguito, per brevità, “Progetto”), consistente nel esecuzione delle lezioni di fitness come da programma (di</w:t>
      </w:r>
      <w:r>
        <w:t xml:space="preserve"> </w:t>
      </w:r>
      <w:r w:rsidRPr="00597ED9">
        <w:t>seguito, per brevità, “Evento”), con la presente dichiarazione.</w:t>
      </w:r>
    </w:p>
    <w:p w14:paraId="7CAD7BD4" w14:textId="56034D81" w:rsidR="00597ED9" w:rsidRDefault="00597ED9" w:rsidP="00597ED9">
      <w:pPr>
        <w:pStyle w:val="Nessunaspaziatura"/>
      </w:pPr>
      <w:r w:rsidRPr="00597ED9">
        <w:t>Prendo atto che la partecipazione all’Evento a norma di quanto previsto nel Decreto Ministeriale 28 febbraio</w:t>
      </w:r>
      <w:r>
        <w:t xml:space="preserve"> </w:t>
      </w:r>
      <w:r w:rsidRPr="00597ED9">
        <w:t>1983 (“Norme per la tutela sanitaria dell’attività sportiva non agonistica”) non è qualificabile come “attività</w:t>
      </w:r>
      <w:r>
        <w:t xml:space="preserve"> </w:t>
      </w:r>
      <w:r w:rsidRPr="00597ED9">
        <w:t>sportiva non agonistica” e di conseguenza non è soggetta ai controlli sanitari previsti per la pratica di tali</w:t>
      </w:r>
      <w:r>
        <w:t xml:space="preserve"> </w:t>
      </w:r>
      <w:r w:rsidRPr="00597ED9">
        <w:t>attività “non agonistica”.</w:t>
      </w:r>
    </w:p>
    <w:p w14:paraId="277BFD4E" w14:textId="77777777" w:rsidR="00597ED9" w:rsidRPr="00597ED9" w:rsidRDefault="00597ED9" w:rsidP="00597ED9">
      <w:pPr>
        <w:pStyle w:val="Nessunaspaziatura"/>
      </w:pPr>
    </w:p>
    <w:p w14:paraId="2674715F" w14:textId="77777777" w:rsidR="00597ED9" w:rsidRPr="00597ED9" w:rsidRDefault="00597ED9" w:rsidP="00597ED9">
      <w:pPr>
        <w:pStyle w:val="Nessunaspaziatura"/>
        <w:jc w:val="center"/>
        <w:rPr>
          <w:b/>
          <w:bCs/>
        </w:rPr>
      </w:pPr>
      <w:r w:rsidRPr="00597ED9">
        <w:rPr>
          <w:b/>
          <w:bCs/>
        </w:rPr>
        <w:t>e</w:t>
      </w:r>
    </w:p>
    <w:p w14:paraId="5C2E1F01" w14:textId="77777777" w:rsidR="00597ED9" w:rsidRDefault="00597ED9" w:rsidP="00597ED9">
      <w:pPr>
        <w:pStyle w:val="Nessunaspaziatura"/>
        <w:jc w:val="center"/>
        <w:rPr>
          <w:b/>
          <w:bCs/>
        </w:rPr>
      </w:pPr>
      <w:r w:rsidRPr="00597ED9">
        <w:rPr>
          <w:b/>
          <w:bCs/>
        </w:rPr>
        <w:t>Dichiaro sotto la mia responsabilità quanto segue:</w:t>
      </w:r>
    </w:p>
    <w:p w14:paraId="64A216C2" w14:textId="77777777" w:rsidR="00597ED9" w:rsidRPr="00597ED9" w:rsidRDefault="00597ED9" w:rsidP="00597ED9">
      <w:pPr>
        <w:pStyle w:val="Nessunaspaziatura"/>
        <w:jc w:val="center"/>
      </w:pPr>
    </w:p>
    <w:p w14:paraId="70684CDE" w14:textId="77777777" w:rsidR="00597ED9" w:rsidRPr="00597ED9" w:rsidRDefault="00597ED9" w:rsidP="00597ED9">
      <w:pPr>
        <w:pStyle w:val="Nessunaspaziatura"/>
      </w:pPr>
      <w:r w:rsidRPr="00597ED9">
        <w:t>1. di aver letto e di accettare integralmente il Regolamento dell’Evento;</w:t>
      </w:r>
    </w:p>
    <w:p w14:paraId="7A0A75B7" w14:textId="748CE2AC" w:rsidR="00597ED9" w:rsidRPr="00597ED9" w:rsidRDefault="00597ED9" w:rsidP="00597ED9">
      <w:pPr>
        <w:pStyle w:val="Nessunaspaziatura"/>
      </w:pPr>
      <w:r w:rsidRPr="00597ED9">
        <w:t>2. di essere pienamente consapevole della natura e dell’impegno fisico relativo all’attività sportiva che dovrò</w:t>
      </w:r>
      <w:r>
        <w:t xml:space="preserve"> </w:t>
      </w:r>
      <w:r w:rsidRPr="00597ED9">
        <w:t>praticare nel corso dell’Evento e della necessità di consultare preventivamente il medico curante ai fini di</w:t>
      </w:r>
      <w:r>
        <w:t xml:space="preserve"> </w:t>
      </w:r>
      <w:r w:rsidRPr="00597ED9">
        <w:t>accertarne il buon stato di salute;</w:t>
      </w:r>
    </w:p>
    <w:p w14:paraId="2F446901" w14:textId="77777777" w:rsidR="00597ED9" w:rsidRDefault="00597ED9" w:rsidP="00597ED9">
      <w:pPr>
        <w:pStyle w:val="Nessunaspaziatura"/>
      </w:pPr>
      <w:r w:rsidRPr="00597ED9">
        <w:t xml:space="preserve">3. di </w:t>
      </w:r>
      <w:proofErr w:type="spellStart"/>
      <w:r w:rsidRPr="00597ED9">
        <w:t>goderedi</w:t>
      </w:r>
      <w:proofErr w:type="spellEnd"/>
      <w:r w:rsidRPr="00597ED9">
        <w:t xml:space="preserve"> buona salute e di non aver mai sofferto anche occasionalmente di patologie e/o imperfezioni</w:t>
      </w:r>
      <w:r>
        <w:t xml:space="preserve"> </w:t>
      </w:r>
      <w:r w:rsidRPr="00597ED9">
        <w:t>fisiche tali da rendere pericolosa o dannosa per la salute la partecipazione all’Evento;</w:t>
      </w:r>
    </w:p>
    <w:p w14:paraId="49B707FC" w14:textId="7B25111E" w:rsidR="00597ED9" w:rsidRDefault="00597ED9" w:rsidP="00597ED9">
      <w:pPr>
        <w:pStyle w:val="Nessunaspaziatura"/>
      </w:pPr>
      <w:r w:rsidRPr="00597ED9">
        <w:t xml:space="preserve">4. di essere in possesso del certificato medico </w:t>
      </w:r>
      <w:r w:rsidR="00010CB1">
        <w:t xml:space="preserve">agonistico </w:t>
      </w:r>
      <w:r w:rsidRPr="00597ED9">
        <w:t>in corso di validità, come rilasciato ai fini</w:t>
      </w:r>
      <w:r>
        <w:t xml:space="preserve"> </w:t>
      </w:r>
      <w:r w:rsidRPr="00597ED9">
        <w:t>della partecipazione ad attività fisico-sportive organizzate dalle associazioni sportive, con validità 12 mesi;</w:t>
      </w:r>
    </w:p>
    <w:p w14:paraId="408EC168" w14:textId="580EA402" w:rsidR="00597ED9" w:rsidRPr="00597ED9" w:rsidRDefault="00597ED9" w:rsidP="00597ED9">
      <w:pPr>
        <w:pStyle w:val="Nessunaspaziatura"/>
      </w:pPr>
      <w:r w:rsidRPr="00597ED9">
        <w:t>5. di</w:t>
      </w:r>
      <w:r w:rsidR="00010CB1">
        <w:t xml:space="preserve"> </w:t>
      </w:r>
      <w:r w:rsidRPr="00597ED9">
        <w:t>svolgere abitualmente attività sportiva;</w:t>
      </w:r>
    </w:p>
    <w:p w14:paraId="2FECD549" w14:textId="556DB832" w:rsidR="00597ED9" w:rsidRPr="00597ED9" w:rsidRDefault="00597ED9" w:rsidP="00597ED9">
      <w:pPr>
        <w:pStyle w:val="Nessunaspaziatura"/>
      </w:pPr>
      <w:r w:rsidRPr="00597ED9">
        <w:t>6. di liberare l’organizzazione dell’Evento da qualsiasi responsabilità civile e penale per le quali mi</w:t>
      </w:r>
      <w:r>
        <w:t xml:space="preserve"> </w:t>
      </w:r>
      <w:r w:rsidRPr="00597ED9">
        <w:t>rendessi</w:t>
      </w:r>
      <w:r>
        <w:t xml:space="preserve"> </w:t>
      </w:r>
      <w:r w:rsidRPr="00597ED9">
        <w:t>responsabile e per ogni eventuale infortunio possa derivare alla mia</w:t>
      </w:r>
      <w:r>
        <w:t xml:space="preserve"> </w:t>
      </w:r>
      <w:r w:rsidRPr="00597ED9">
        <w:t>e altrui persona in conseguenza</w:t>
      </w:r>
      <w:r>
        <w:t xml:space="preserve"> </w:t>
      </w:r>
      <w:r w:rsidRPr="00597ED9">
        <w:t>dell’Evento;</w:t>
      </w:r>
    </w:p>
    <w:p w14:paraId="05F5A34A" w14:textId="04860BB7" w:rsidR="00597ED9" w:rsidRPr="00597ED9" w:rsidRDefault="00597ED9" w:rsidP="00597ED9">
      <w:pPr>
        <w:pStyle w:val="Nessunaspaziatura"/>
      </w:pPr>
      <w:r w:rsidRPr="00597ED9">
        <w:t>7. di riconoscere e comprendere pienamente che prenderò parte a delle attività che comportano il rischio di gravi</w:t>
      </w:r>
      <w:r>
        <w:t xml:space="preserve"> </w:t>
      </w:r>
      <w:r w:rsidRPr="00597ED9">
        <w:t>lesioni, inclusa, senza limitazione, la disabilità permanente e la morte, nonché perdite sociali ed economiche,</w:t>
      </w:r>
      <w:r>
        <w:t xml:space="preserve"> </w:t>
      </w:r>
      <w:r w:rsidRPr="00597ED9">
        <w:t>le quali possono derivare non solo dalle azioni, dalle inattività, o dalla negligenza mia, ma anche dalle azioni,</w:t>
      </w:r>
      <w:r>
        <w:t xml:space="preserve"> </w:t>
      </w:r>
      <w:r w:rsidRPr="00597ED9">
        <w:t>dalle inattività o dalla negligenza degli altri, dalle regole del gioco o dalle condizioni degli edifici o da qualsiasi</w:t>
      </w:r>
      <w:r>
        <w:t xml:space="preserve"> </w:t>
      </w:r>
      <w:r w:rsidRPr="00597ED9">
        <w:t>attrezzatura usata e che possono esserci rischi sconosciuti a me o ora non ragionevolmente prevedibili;</w:t>
      </w:r>
    </w:p>
    <w:p w14:paraId="7D2ED5BC" w14:textId="2CAF5F5C" w:rsidR="00597ED9" w:rsidRDefault="00597ED9" w:rsidP="00597ED9">
      <w:pPr>
        <w:pStyle w:val="Nessunaspaziatura"/>
      </w:pPr>
      <w:r w:rsidRPr="00597ED9">
        <w:t>8. di assumere tutti i suddetti rischi e accettare la diretta responsabilità per qualsiasi danno derivante da tali</w:t>
      </w:r>
      <w:r>
        <w:t xml:space="preserve"> </w:t>
      </w:r>
      <w:r w:rsidRPr="00597ED9">
        <w:t>lesioni, disabilità permanente o morte;</w:t>
      </w:r>
    </w:p>
    <w:p w14:paraId="47A6CF50" w14:textId="77777777" w:rsidR="00B72F63" w:rsidRDefault="00B72F63" w:rsidP="00597ED9">
      <w:pPr>
        <w:pStyle w:val="Nessunaspaziatura"/>
      </w:pPr>
    </w:p>
    <w:p w14:paraId="7D0F7139" w14:textId="77777777" w:rsidR="00B72F63" w:rsidRDefault="00B72F63" w:rsidP="00597ED9">
      <w:pPr>
        <w:pStyle w:val="Nessunaspaziatura"/>
      </w:pPr>
    </w:p>
    <w:p w14:paraId="0C2B0A76" w14:textId="77777777" w:rsidR="00B72F63" w:rsidRDefault="00B72F63" w:rsidP="00597ED9">
      <w:pPr>
        <w:pStyle w:val="Nessunaspaziatura"/>
      </w:pPr>
    </w:p>
    <w:p w14:paraId="2EC9CBE0" w14:textId="238D26C6" w:rsidR="00597ED9" w:rsidRPr="00597ED9" w:rsidRDefault="00597ED9" w:rsidP="00597ED9">
      <w:pPr>
        <w:pStyle w:val="Nessunaspaziatura"/>
      </w:pPr>
      <w:r w:rsidRPr="00597ED9">
        <w:lastRenderedPageBreak/>
        <w:t>9. di rinunciare, nei limiti inderogabilmente previsti dalla legge, ad ogni azione di risarcimento di danni per morte,</w:t>
      </w:r>
      <w:r>
        <w:t xml:space="preserve"> </w:t>
      </w:r>
      <w:r w:rsidRPr="00597ED9">
        <w:t>lesione personale, o danno materiale che o il sottoscritto, o alcuno dei rappresentanti, eredi, parenti prossimi,</w:t>
      </w:r>
      <w:r>
        <w:t xml:space="preserve"> </w:t>
      </w:r>
      <w:r w:rsidRPr="00597ED9">
        <w:t>o dei loro aventi causa, del sottoscritto (di seguito collettivamente, i “Soggetti Rinuncianti”) possono</w:t>
      </w:r>
      <w:r>
        <w:t xml:space="preserve"> </w:t>
      </w:r>
      <w:r w:rsidRPr="00597ED9">
        <w:t>esercitare o che può derivare in futuro ad alcuno dei Soggetti Rinuncianti, come conseguenza della mia</w:t>
      </w:r>
      <w:r>
        <w:t xml:space="preserve"> </w:t>
      </w:r>
      <w:r w:rsidRPr="00597ED9">
        <w:t>partecipazione o per altre ragioni, e che può essere rivolta da alcuno dei Soggetti Rinuncianti contro</w:t>
      </w:r>
      <w:r w:rsidR="00966203">
        <w:t xml:space="preserve"> </w:t>
      </w:r>
      <w:r w:rsidR="00C75FB0" w:rsidRPr="00C75FB0">
        <w:t>FARM EVENTS</w:t>
      </w:r>
      <w:r w:rsidRPr="00597ED9">
        <w:t>, i partner commerciali dell’Evento, gli sponsor, ognuna delle rispettive persone giuridiche collegate e</w:t>
      </w:r>
      <w:r>
        <w:t xml:space="preserve"> </w:t>
      </w:r>
      <w:r w:rsidRPr="00597ED9">
        <w:t>affiliate, gli amministratori, i rappresentanti, i dirigenti, i proprietari ed i dipendenti, gli altri partecipanti, gli</w:t>
      </w:r>
      <w:r>
        <w:t xml:space="preserve"> </w:t>
      </w:r>
      <w:r w:rsidRPr="00597ED9">
        <w:t>arbitri, coloro che segnano il punteggio, i cronometristi, gli allenatori, il personale di sicurezza, le agenzia di</w:t>
      </w:r>
      <w:r>
        <w:t xml:space="preserve"> </w:t>
      </w:r>
      <w:r w:rsidRPr="00597ED9">
        <w:t>sponsorizzazione e, se applicabile, gli altri proprietari e conduttori degli edifici utilizzati in occasione dell’Evento</w:t>
      </w:r>
      <w:r>
        <w:t xml:space="preserve"> </w:t>
      </w:r>
      <w:r w:rsidRPr="00597ED9">
        <w:t>(di seguito collettivamente “Soggetti Liberati”);</w:t>
      </w:r>
    </w:p>
    <w:p w14:paraId="232A74C2" w14:textId="5AB5E880" w:rsidR="00597ED9" w:rsidRPr="00597ED9" w:rsidRDefault="00597ED9" w:rsidP="00597ED9">
      <w:pPr>
        <w:pStyle w:val="Nessunaspaziatura"/>
      </w:pPr>
      <w:r w:rsidRPr="00597ED9">
        <w:t xml:space="preserve">10. di liberare e di tenere indenne ciascuno dei Soggetti Liberati da ogni perdita, </w:t>
      </w:r>
      <w:r>
        <w:t>r</w:t>
      </w:r>
      <w:r w:rsidRPr="00597ED9">
        <w:t>esponsabilità, danno, o costo</w:t>
      </w:r>
      <w:r>
        <w:t xml:space="preserve"> </w:t>
      </w:r>
      <w:r w:rsidRPr="00597ED9">
        <w:t>che gli stessi potranno subire a causa della mia partecipazione all’Evento o come conseguenza di qualunque</w:t>
      </w:r>
      <w:r>
        <w:t xml:space="preserve"> </w:t>
      </w:r>
      <w:r w:rsidRPr="00597ED9">
        <w:t>causa in qualsiasi modo relativa alla mia partecipazione, anche se causata dalla negligenza dei Soggetti</w:t>
      </w:r>
      <w:r>
        <w:t xml:space="preserve"> </w:t>
      </w:r>
      <w:r w:rsidRPr="00597ED9">
        <w:t>Liberati o da altre cause nei limiti inderogabilmente previsti dalla legge;</w:t>
      </w:r>
    </w:p>
    <w:p w14:paraId="2ECE0587" w14:textId="54B183A5" w:rsidR="00597ED9" w:rsidRPr="00597ED9" w:rsidRDefault="00597ED9" w:rsidP="00597ED9">
      <w:pPr>
        <w:pStyle w:val="Nessunaspaziatura"/>
      </w:pPr>
      <w:r w:rsidRPr="00597ED9">
        <w:t>11. di autorizzare i Soggetti Liberati a fornirmi il trattamento medico di emergenza</w:t>
      </w:r>
      <w:r>
        <w:t>;</w:t>
      </w:r>
    </w:p>
    <w:p w14:paraId="30B6D7B9" w14:textId="77777777" w:rsidR="00597ED9" w:rsidRPr="00597ED9" w:rsidRDefault="00597ED9" w:rsidP="00597ED9">
      <w:pPr>
        <w:pStyle w:val="Nessunaspaziatura"/>
      </w:pPr>
      <w:r w:rsidRPr="00597ED9">
        <w:t>12. Accetto espressamente che questa LIBERATORIA ED ACCORDO PER L’ESONERO DI</w:t>
      </w:r>
    </w:p>
    <w:p w14:paraId="4F4712B1" w14:textId="221AA508" w:rsidR="00597ED9" w:rsidRPr="00597ED9" w:rsidRDefault="00597ED9" w:rsidP="00597ED9">
      <w:pPr>
        <w:pStyle w:val="Nessunaspaziatura"/>
      </w:pPr>
      <w:r w:rsidRPr="00597ED9">
        <w:t>RESPONSABILITA’ E RISARCIMENTO sia interpretata secondo le leggi italiane. Accetto altresì in via</w:t>
      </w:r>
      <w:r>
        <w:t xml:space="preserve"> </w:t>
      </w:r>
      <w:r w:rsidRPr="00597ED9">
        <w:t>esclusiva la Giurisdizione Italiana e la competenza del Tribunale di Verona in relazione a qualsiasi azione che</w:t>
      </w:r>
      <w:r>
        <w:t xml:space="preserve"> </w:t>
      </w:r>
      <w:r w:rsidRPr="00597ED9">
        <w:t>deriva da, o è connessa all’Evento.</w:t>
      </w:r>
    </w:p>
    <w:p w14:paraId="74A4E976" w14:textId="77777777" w:rsidR="00597ED9" w:rsidRPr="00597ED9" w:rsidRDefault="00597ED9" w:rsidP="00597ED9">
      <w:pPr>
        <w:pStyle w:val="Nessunaspaziatura"/>
      </w:pPr>
      <w:r w:rsidRPr="00597ED9">
        <w:t>13. Accetto espressamente che questa LIBERATORIA ED ACCORDO PER L’ESONERO DI</w:t>
      </w:r>
    </w:p>
    <w:p w14:paraId="0251FC6E" w14:textId="51323713" w:rsidR="00597ED9" w:rsidRDefault="00597ED9" w:rsidP="00597ED9">
      <w:pPr>
        <w:pStyle w:val="Nessunaspaziatura"/>
      </w:pPr>
      <w:r w:rsidRPr="00597ED9">
        <w:t>RESPONSABILITA’ E RISARCIMENTO sia tanto ampia e inclusiva di quanto è permesso dalla legge italiana,</w:t>
      </w:r>
      <w:r>
        <w:t xml:space="preserve"> </w:t>
      </w:r>
      <w:r w:rsidRPr="00597ED9">
        <w:t>e che qualora una qualsiasi parte di questo Accordo fosse ritenuta invalida, si accetta che il restante</w:t>
      </w:r>
      <w:r>
        <w:t xml:space="preserve"> </w:t>
      </w:r>
      <w:r w:rsidRPr="00597ED9">
        <w:t>regolamento ciò nonostante rimanga pienamente valido ed efficace.</w:t>
      </w:r>
    </w:p>
    <w:p w14:paraId="232B42D9" w14:textId="77777777" w:rsidR="00597ED9" w:rsidRPr="00597ED9" w:rsidRDefault="00597ED9" w:rsidP="00597ED9">
      <w:pPr>
        <w:pStyle w:val="Nessunaspaziatura"/>
      </w:pPr>
    </w:p>
    <w:p w14:paraId="1E4DA988" w14:textId="4B07D7D1" w:rsidR="00597ED9" w:rsidRPr="00597ED9" w:rsidRDefault="00597ED9" w:rsidP="00597ED9">
      <w:pPr>
        <w:pStyle w:val="Nessunaspaziatura"/>
      </w:pPr>
      <w:r w:rsidRPr="00597ED9">
        <w:t>[</w:t>
      </w:r>
      <w:r w:rsidR="00C75FB0">
        <w:t>l</w:t>
      </w:r>
      <w:r w:rsidRPr="00597ED9">
        <w:t xml:space="preserve">uogo], </w:t>
      </w:r>
      <w:r>
        <w:t>______</w:t>
      </w:r>
      <w:r w:rsidRPr="00597ED9">
        <w:t>_________/</w:t>
      </w:r>
      <w:r>
        <w:t>____</w:t>
      </w:r>
      <w:r w:rsidRPr="00597ED9">
        <w:t>________/</w:t>
      </w:r>
    </w:p>
    <w:p w14:paraId="246D8846" w14:textId="478A2CC7" w:rsidR="00597ED9" w:rsidRDefault="00597ED9" w:rsidP="00597ED9">
      <w:pPr>
        <w:pStyle w:val="Nessunaspaziatura"/>
      </w:pPr>
      <w:r w:rsidRPr="00597ED9">
        <w:t>[firma]_______________</w:t>
      </w:r>
      <w:r>
        <w:t>______________</w:t>
      </w:r>
    </w:p>
    <w:p w14:paraId="1A6DA9C5" w14:textId="77777777" w:rsidR="00597ED9" w:rsidRPr="00597ED9" w:rsidRDefault="00597ED9" w:rsidP="00597ED9">
      <w:pPr>
        <w:pStyle w:val="Nessunaspaziatura"/>
      </w:pPr>
    </w:p>
    <w:p w14:paraId="587C5061" w14:textId="4C7363FE" w:rsidR="00597ED9" w:rsidRPr="00597ED9" w:rsidRDefault="00597ED9" w:rsidP="00597ED9">
      <w:pPr>
        <w:pStyle w:val="Nessunaspaziatura"/>
      </w:pPr>
      <w:r w:rsidRPr="00597ED9">
        <w:t>Ai sensi dell’art.1341 cod. civ., dichiaro di approvare specificatamente le clausole di cui ai punti 6 (Esonero di</w:t>
      </w:r>
      <w:r>
        <w:t xml:space="preserve"> </w:t>
      </w:r>
      <w:r w:rsidRPr="00597ED9">
        <w:t>responsabilità); 7 (Presa d’atto); 8 (Assunzione di responsabilità); 9 (Rinuncia ai risarcimenti); 10 (Manleva);</w:t>
      </w:r>
      <w:r>
        <w:t xml:space="preserve"> </w:t>
      </w:r>
      <w:r w:rsidRPr="00597ED9">
        <w:t>12 (Legge applicabile e Foro competente), della presente dichiarazione.</w:t>
      </w:r>
    </w:p>
    <w:p w14:paraId="761F3924" w14:textId="77777777" w:rsidR="00597ED9" w:rsidRDefault="00597ED9" w:rsidP="00597ED9">
      <w:pPr>
        <w:pStyle w:val="Nessunaspaziatura"/>
      </w:pPr>
    </w:p>
    <w:p w14:paraId="7F9C48AD" w14:textId="0B73D781" w:rsidR="00597ED9" w:rsidRPr="00597ED9" w:rsidRDefault="00597ED9" w:rsidP="00597ED9">
      <w:pPr>
        <w:pStyle w:val="Nessunaspaziatura"/>
      </w:pPr>
      <w:r w:rsidRPr="00597ED9">
        <w:t xml:space="preserve">[luogo], </w:t>
      </w:r>
      <w:r>
        <w:t>______</w:t>
      </w:r>
      <w:r w:rsidRPr="00597ED9">
        <w:t>_________/</w:t>
      </w:r>
      <w:r>
        <w:t>____</w:t>
      </w:r>
      <w:r w:rsidRPr="00597ED9">
        <w:t>________/</w:t>
      </w:r>
    </w:p>
    <w:p w14:paraId="299D1D25" w14:textId="77777777" w:rsidR="00597ED9" w:rsidRDefault="00597ED9" w:rsidP="00597ED9">
      <w:pPr>
        <w:pStyle w:val="Nessunaspaziatura"/>
      </w:pPr>
      <w:r w:rsidRPr="00597ED9">
        <w:t>[firma]_______________</w:t>
      </w:r>
      <w:r>
        <w:t>______________</w:t>
      </w:r>
    </w:p>
    <w:p w14:paraId="79983167" w14:textId="7E78E954" w:rsidR="006D610A" w:rsidRDefault="006D610A" w:rsidP="00597ED9">
      <w:pPr>
        <w:pStyle w:val="Nessunaspaziatura"/>
      </w:pPr>
    </w:p>
    <w:sectPr w:rsidR="006D61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D9"/>
    <w:rsid w:val="00010CB1"/>
    <w:rsid w:val="000360FC"/>
    <w:rsid w:val="0012668B"/>
    <w:rsid w:val="001412E5"/>
    <w:rsid w:val="001E4EED"/>
    <w:rsid w:val="00443751"/>
    <w:rsid w:val="00597ED9"/>
    <w:rsid w:val="005B1C6D"/>
    <w:rsid w:val="006D610A"/>
    <w:rsid w:val="008352BF"/>
    <w:rsid w:val="00850FCF"/>
    <w:rsid w:val="00966203"/>
    <w:rsid w:val="009F05FE"/>
    <w:rsid w:val="00AF63CA"/>
    <w:rsid w:val="00B72F63"/>
    <w:rsid w:val="00C75FB0"/>
    <w:rsid w:val="00E93595"/>
    <w:rsid w:val="00F5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D846"/>
  <w15:chartTrackingRefBased/>
  <w15:docId w15:val="{F770989D-ED3A-4A63-9991-08F01F90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97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7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7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7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7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7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7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7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7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7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7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7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7E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7E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7E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7E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7E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7E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7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7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7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7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7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7E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7E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7E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7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7E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7ED9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597E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Rodriquez</dc:creator>
  <cp:keywords/>
  <dc:description/>
  <cp:lastModifiedBy>Roberto Rodriquez</cp:lastModifiedBy>
  <cp:revision>11</cp:revision>
  <dcterms:created xsi:type="dcterms:W3CDTF">2024-11-12T15:27:00Z</dcterms:created>
  <dcterms:modified xsi:type="dcterms:W3CDTF">2025-09-22T07:44:00Z</dcterms:modified>
</cp:coreProperties>
</file>